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96" w:rsidRDefault="00194D96">
      <w:r>
        <w:t xml:space="preserve">ΓΕΝΙΚΟ ΛΥΚΕΙΟ ΓΑΣΤΟΥΝΗΣ </w:t>
      </w:r>
    </w:p>
    <w:p w:rsidR="00194D96" w:rsidRDefault="00194D96">
      <w:r>
        <w:t>ΣΧΟΛ.ΕΤΟΣ 2025-2026</w:t>
      </w:r>
    </w:p>
    <w:p w:rsidR="00194D96" w:rsidRPr="00194D96" w:rsidRDefault="00194D96">
      <w:pPr>
        <w:rPr>
          <w:lang w:val="en-US"/>
        </w:rPr>
      </w:pPr>
      <w:r>
        <w:t xml:space="preserve">ΔΙΕΥΘΥΝΣΕΙΣ </w:t>
      </w:r>
      <w:r>
        <w:rPr>
          <w:lang w:val="en-US"/>
        </w:rPr>
        <w:t>WEBEX</w:t>
      </w:r>
    </w:p>
    <w:tbl>
      <w:tblPr>
        <w:tblStyle w:val="aa"/>
        <w:tblW w:w="10060" w:type="dxa"/>
        <w:tblLook w:val="04A0"/>
      </w:tblPr>
      <w:tblGrid>
        <w:gridCol w:w="2258"/>
        <w:gridCol w:w="1630"/>
        <w:gridCol w:w="1358"/>
        <w:gridCol w:w="4814"/>
      </w:tblGrid>
      <w:tr w:rsidR="00194D96" w:rsidTr="00050506">
        <w:tc>
          <w:tcPr>
            <w:tcW w:w="1967" w:type="dxa"/>
          </w:tcPr>
          <w:p w:rsidR="00194D96" w:rsidRPr="00194D96" w:rsidRDefault="00194D96">
            <w:r>
              <w:t>ΕΠΙΘΕΤΟ</w:t>
            </w:r>
          </w:p>
        </w:tc>
        <w:tc>
          <w:tcPr>
            <w:tcW w:w="1630" w:type="dxa"/>
          </w:tcPr>
          <w:p w:rsidR="00194D96" w:rsidRDefault="00194D96">
            <w:r>
              <w:t>ΟΝΟΜΑ</w:t>
            </w:r>
          </w:p>
        </w:tc>
        <w:tc>
          <w:tcPr>
            <w:tcW w:w="1358" w:type="dxa"/>
          </w:tcPr>
          <w:p w:rsidR="00194D96" w:rsidRDefault="00194D96">
            <w:r>
              <w:t>ΕΙΔΙΚΟΤΗΤΑ</w:t>
            </w:r>
          </w:p>
        </w:tc>
        <w:tc>
          <w:tcPr>
            <w:tcW w:w="5105" w:type="dxa"/>
          </w:tcPr>
          <w:p w:rsidR="00194D96" w:rsidRPr="00194D96" w:rsidRDefault="00194D96">
            <w:pPr>
              <w:rPr>
                <w:lang w:val="en-US"/>
              </w:rPr>
            </w:pPr>
            <w:r>
              <w:rPr>
                <w:lang w:val="en-US"/>
              </w:rPr>
              <w:t>WEBEX</w:t>
            </w:r>
          </w:p>
        </w:tc>
      </w:tr>
      <w:tr w:rsidR="00194D96" w:rsidTr="00050506">
        <w:tc>
          <w:tcPr>
            <w:tcW w:w="1967" w:type="dxa"/>
          </w:tcPr>
          <w:p w:rsidR="00194D96" w:rsidRDefault="00194D96">
            <w:r>
              <w:t xml:space="preserve">ΦΑΝΟΣ </w:t>
            </w:r>
          </w:p>
        </w:tc>
        <w:tc>
          <w:tcPr>
            <w:tcW w:w="1630" w:type="dxa"/>
          </w:tcPr>
          <w:p w:rsidR="00194D96" w:rsidRDefault="00194D96">
            <w:r>
              <w:t>ΘΕΟΔΩΡΟΣ</w:t>
            </w:r>
          </w:p>
        </w:tc>
        <w:tc>
          <w:tcPr>
            <w:tcW w:w="1358" w:type="dxa"/>
          </w:tcPr>
          <w:p w:rsidR="00194D96" w:rsidRDefault="00194D96">
            <w:r>
              <w:t>ΠΕ02</w:t>
            </w:r>
          </w:p>
        </w:tc>
        <w:tc>
          <w:tcPr>
            <w:tcW w:w="5105" w:type="dxa"/>
          </w:tcPr>
          <w:p w:rsidR="00194D96" w:rsidRDefault="00122428">
            <w:hyperlink r:id="rId4" w:tgtFrame="R1_RKSy-SVkiSNhk47VqG8j" w:history="1">
              <w:r w:rsidR="00194D96">
                <w:rPr>
                  <w:rStyle w:val="-"/>
                  <w:lang w:val="en-US"/>
                </w:rPr>
                <w:t>https</w:t>
              </w:r>
              <w:r w:rsidR="00194D96" w:rsidRPr="00194D96">
                <w:rPr>
                  <w:rStyle w:val="-"/>
                </w:rPr>
                <w:t>://</w:t>
              </w:r>
              <w:proofErr w:type="spellStart"/>
              <w:r w:rsidR="00194D96">
                <w:rPr>
                  <w:rStyle w:val="-"/>
                  <w:lang w:val="en-US"/>
                </w:rPr>
                <w:t>minedu</w:t>
              </w:r>
              <w:proofErr w:type="spellEnd"/>
              <w:r w:rsidR="00194D96" w:rsidRPr="00194D96">
                <w:rPr>
                  <w:rStyle w:val="-"/>
                </w:rPr>
                <w:t>-</w:t>
              </w:r>
              <w:r w:rsidR="00194D96">
                <w:rPr>
                  <w:rStyle w:val="-"/>
                  <w:lang w:val="en-US"/>
                </w:rPr>
                <w:t>secondary</w:t>
              </w:r>
              <w:r w:rsidR="00194D96" w:rsidRPr="00194D96">
                <w:rPr>
                  <w:rStyle w:val="-"/>
                </w:rPr>
                <w:t>.</w:t>
              </w:r>
              <w:proofErr w:type="spellStart"/>
              <w:r w:rsidR="00194D96">
                <w:rPr>
                  <w:rStyle w:val="-"/>
                  <w:lang w:val="en-US"/>
                </w:rPr>
                <w:t>webex</w:t>
              </w:r>
              <w:proofErr w:type="spellEnd"/>
              <w:r w:rsidR="00194D96" w:rsidRPr="00194D96">
                <w:rPr>
                  <w:rStyle w:val="-"/>
                </w:rPr>
                <w:t>.</w:t>
              </w:r>
              <w:r w:rsidR="00194D96">
                <w:rPr>
                  <w:rStyle w:val="-"/>
                  <w:lang w:val="en-US"/>
                </w:rPr>
                <w:t>com</w:t>
              </w:r>
              <w:r w:rsidR="00194D96" w:rsidRPr="00194D96">
                <w:rPr>
                  <w:rStyle w:val="-"/>
                </w:rPr>
                <w:t>/</w:t>
              </w:r>
              <w:r w:rsidR="00194D96">
                <w:rPr>
                  <w:rStyle w:val="-"/>
                  <w:lang w:val="en-US"/>
                </w:rPr>
                <w:t>meet</w:t>
              </w:r>
              <w:r w:rsidR="00194D96" w:rsidRPr="00194D96">
                <w:rPr>
                  <w:rStyle w:val="-"/>
                </w:rPr>
                <w:t>/</w:t>
              </w:r>
              <w:proofErr w:type="spellStart"/>
              <w:r w:rsidR="00194D96">
                <w:rPr>
                  <w:rStyle w:val="-"/>
                  <w:lang w:val="en-US"/>
                </w:rPr>
                <w:t>fanthe</w:t>
              </w:r>
              <w:proofErr w:type="spellEnd"/>
            </w:hyperlink>
          </w:p>
        </w:tc>
      </w:tr>
      <w:tr w:rsidR="00194D96" w:rsidRPr="004360A1" w:rsidTr="00050506">
        <w:tc>
          <w:tcPr>
            <w:tcW w:w="1967" w:type="dxa"/>
          </w:tcPr>
          <w:p w:rsidR="00194D96" w:rsidRDefault="00194D96">
            <w:r>
              <w:t>ΒΕΣΚΟΥΚΗ</w:t>
            </w:r>
          </w:p>
        </w:tc>
        <w:tc>
          <w:tcPr>
            <w:tcW w:w="1630" w:type="dxa"/>
          </w:tcPr>
          <w:p w:rsidR="00194D96" w:rsidRPr="00194D96" w:rsidRDefault="00194D96">
            <w:pPr>
              <w:rPr>
                <w:lang w:val="en-US"/>
              </w:rPr>
            </w:pPr>
            <w:r>
              <w:t>ΘΕΩΝΗ</w:t>
            </w:r>
          </w:p>
        </w:tc>
        <w:tc>
          <w:tcPr>
            <w:tcW w:w="1358" w:type="dxa"/>
          </w:tcPr>
          <w:p w:rsidR="00194D96" w:rsidRPr="001E34B3" w:rsidRDefault="00194D96">
            <w:pPr>
              <w:rPr>
                <w:lang w:val="en-US"/>
              </w:rPr>
            </w:pPr>
            <w:r>
              <w:t>ΠΕ05</w:t>
            </w:r>
          </w:p>
        </w:tc>
        <w:tc>
          <w:tcPr>
            <w:tcW w:w="5105" w:type="dxa"/>
          </w:tcPr>
          <w:p w:rsidR="00194D96" w:rsidRPr="004A2D4E" w:rsidRDefault="00122428">
            <w:pPr>
              <w:rPr>
                <w:lang w:val="en-US"/>
              </w:rPr>
            </w:pPr>
            <w:hyperlink r:id="rId5" w:tgtFrame="VvtbzMJQzWCVWW9g9i7au5Z" w:history="1">
              <w:r w:rsidR="00194D96" w:rsidRPr="004A2D4E">
                <w:rPr>
                  <w:rStyle w:val="-"/>
                  <w:lang w:val="en-US"/>
                </w:rPr>
                <w:t>https://minedu-secondary2.webex.com/meet/tveskouki</w:t>
              </w:r>
            </w:hyperlink>
            <w:r w:rsidR="00194D96" w:rsidRPr="004A2D4E">
              <w:rPr>
                <w:lang w:val="en-US"/>
              </w:rPr>
              <w:t> </w:t>
            </w:r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4A2D4E">
            <w:r>
              <w:t xml:space="preserve">ΔΙΑΜΑΝΤΟΠΟΥΛΟΥ </w:t>
            </w:r>
          </w:p>
        </w:tc>
        <w:tc>
          <w:tcPr>
            <w:tcW w:w="1630" w:type="dxa"/>
          </w:tcPr>
          <w:p w:rsidR="00194D96" w:rsidRPr="004A2D4E" w:rsidRDefault="004A2D4E">
            <w:r>
              <w:t>ΕΛΕΝΗ</w:t>
            </w:r>
          </w:p>
        </w:tc>
        <w:tc>
          <w:tcPr>
            <w:tcW w:w="1358" w:type="dxa"/>
          </w:tcPr>
          <w:p w:rsidR="00194D96" w:rsidRPr="004A2D4E" w:rsidRDefault="004A2D4E">
            <w:r>
              <w:t>ΠΕ02</w:t>
            </w:r>
          </w:p>
        </w:tc>
        <w:tc>
          <w:tcPr>
            <w:tcW w:w="5105" w:type="dxa"/>
          </w:tcPr>
          <w:p w:rsidR="00194D96" w:rsidRPr="00C64443" w:rsidRDefault="00122428">
            <w:hyperlink r:id="rId6" w:tgtFrame="PFSeiW_9K6zntkYIFXmYAlq" w:history="1">
              <w:r w:rsidR="004A2D4E" w:rsidRPr="004A2D4E">
                <w:rPr>
                  <w:color w:val="0000FF"/>
                  <w:u w:val="single"/>
                  <w:lang w:val="en-US"/>
                </w:rPr>
                <w:t>https</w:t>
              </w:r>
              <w:r w:rsidR="004A2D4E" w:rsidRPr="00C64443">
                <w:rPr>
                  <w:color w:val="0000FF"/>
                  <w:u w:val="single"/>
                </w:rPr>
                <w:t>://</w:t>
              </w:r>
              <w:proofErr w:type="spellStart"/>
              <w:r w:rsidR="004A2D4E" w:rsidRPr="004A2D4E">
                <w:rPr>
                  <w:color w:val="0000FF"/>
                  <w:u w:val="single"/>
                  <w:lang w:val="en-US"/>
                </w:rPr>
                <w:t>minedu</w:t>
              </w:r>
              <w:proofErr w:type="spellEnd"/>
              <w:r w:rsidR="004A2D4E" w:rsidRPr="00C64443">
                <w:rPr>
                  <w:color w:val="0000FF"/>
                  <w:u w:val="single"/>
                </w:rPr>
                <w:t>-</w:t>
              </w:r>
              <w:r w:rsidR="004A2D4E" w:rsidRPr="004A2D4E">
                <w:rPr>
                  <w:color w:val="0000FF"/>
                  <w:u w:val="single"/>
                  <w:lang w:val="en-US"/>
                </w:rPr>
                <w:t>secondary</w:t>
              </w:r>
              <w:r w:rsidR="004A2D4E" w:rsidRPr="00C64443">
                <w:rPr>
                  <w:color w:val="0000FF"/>
                  <w:u w:val="single"/>
                </w:rPr>
                <w:t>2.</w:t>
              </w:r>
              <w:proofErr w:type="spellStart"/>
              <w:r w:rsidR="004A2D4E" w:rsidRPr="004A2D4E">
                <w:rPr>
                  <w:color w:val="0000FF"/>
                  <w:u w:val="single"/>
                  <w:lang w:val="en-US"/>
                </w:rPr>
                <w:t>webex</w:t>
              </w:r>
              <w:proofErr w:type="spellEnd"/>
              <w:r w:rsidR="004A2D4E" w:rsidRPr="00C64443">
                <w:rPr>
                  <w:color w:val="0000FF"/>
                  <w:u w:val="single"/>
                </w:rPr>
                <w:t>.</w:t>
              </w:r>
              <w:r w:rsidR="004A2D4E" w:rsidRPr="004A2D4E">
                <w:rPr>
                  <w:color w:val="0000FF"/>
                  <w:u w:val="single"/>
                  <w:lang w:val="en-US"/>
                </w:rPr>
                <w:t>com</w:t>
              </w:r>
              <w:r w:rsidR="004A2D4E" w:rsidRPr="00C64443">
                <w:rPr>
                  <w:color w:val="0000FF"/>
                  <w:u w:val="single"/>
                </w:rPr>
                <w:t>/</w:t>
              </w:r>
              <w:r w:rsidR="004A2D4E" w:rsidRPr="004A2D4E">
                <w:rPr>
                  <w:color w:val="0000FF"/>
                  <w:u w:val="single"/>
                  <w:lang w:val="en-US"/>
                </w:rPr>
                <w:t>meet</w:t>
              </w:r>
              <w:r w:rsidR="004A2D4E" w:rsidRPr="00C64443">
                <w:rPr>
                  <w:color w:val="0000FF"/>
                  <w:u w:val="single"/>
                </w:rPr>
                <w:t>/</w:t>
              </w:r>
              <w:proofErr w:type="spellStart"/>
              <w:r w:rsidR="004A2D4E" w:rsidRPr="004A2D4E">
                <w:rPr>
                  <w:color w:val="0000FF"/>
                  <w:u w:val="single"/>
                  <w:lang w:val="en-US"/>
                </w:rPr>
                <w:t>diamantopo</w:t>
              </w:r>
              <w:proofErr w:type="spellEnd"/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4A2D4E">
            <w:r>
              <w:t>ΜΑΝΟΥΣΙΑΔΗ</w:t>
            </w:r>
          </w:p>
        </w:tc>
        <w:tc>
          <w:tcPr>
            <w:tcW w:w="1630" w:type="dxa"/>
          </w:tcPr>
          <w:p w:rsidR="00194D96" w:rsidRPr="004A2D4E" w:rsidRDefault="004A2D4E">
            <w:r>
              <w:t>ΧΡΙΣΤΙΝΑ</w:t>
            </w:r>
          </w:p>
        </w:tc>
        <w:tc>
          <w:tcPr>
            <w:tcW w:w="1358" w:type="dxa"/>
          </w:tcPr>
          <w:p w:rsidR="00194D96" w:rsidRPr="004A2D4E" w:rsidRDefault="004A2D4E">
            <w:r>
              <w:t>ΠΕ02</w:t>
            </w:r>
          </w:p>
        </w:tc>
        <w:tc>
          <w:tcPr>
            <w:tcW w:w="5105" w:type="dxa"/>
          </w:tcPr>
          <w:p w:rsidR="00194D96" w:rsidRPr="004A2D4E" w:rsidRDefault="00122428">
            <w:hyperlink r:id="rId7" w:history="1">
              <w:r w:rsidR="004A2D4E" w:rsidRPr="00C61623">
                <w:rPr>
                  <w:rStyle w:val="-"/>
                </w:rPr>
                <w:t>https://minedu-secondary2.webex.com/meet/</w:t>
              </w:r>
              <w:proofErr w:type="spellStart"/>
              <w:r w:rsidR="004A2D4E" w:rsidRPr="00C61623">
                <w:rPr>
                  <w:rStyle w:val="-"/>
                  <w:lang w:val="en-US"/>
                </w:rPr>
                <w:t>manous</w:t>
              </w:r>
            </w:hyperlink>
            <w:r w:rsidR="004A2D4E">
              <w:rPr>
                <w:color w:val="0000FF"/>
                <w:u w:val="single"/>
                <w:lang w:val="en-US"/>
              </w:rPr>
              <w:t>iadi</w:t>
            </w:r>
            <w:proofErr w:type="spellEnd"/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>ΚΑΣΣΟΣ</w:t>
            </w:r>
          </w:p>
        </w:tc>
        <w:tc>
          <w:tcPr>
            <w:tcW w:w="1630" w:type="dxa"/>
          </w:tcPr>
          <w:p w:rsidR="00194D96" w:rsidRPr="004A2D4E" w:rsidRDefault="00C64443">
            <w:r>
              <w:t xml:space="preserve">ΦΩΤΙΟΣ 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ΠΕ86</w:t>
            </w:r>
          </w:p>
        </w:tc>
        <w:tc>
          <w:tcPr>
            <w:tcW w:w="5105" w:type="dxa"/>
          </w:tcPr>
          <w:p w:rsidR="00194D96" w:rsidRPr="001879D9" w:rsidRDefault="00122428">
            <w:hyperlink r:id="rId8" w:history="1">
              <w:r w:rsidR="00633A7F" w:rsidRPr="00BA1AEC">
                <w:rPr>
                  <w:rStyle w:val="-"/>
                </w:rPr>
                <w:t>https://minedu-secondary2.webex.com/meet/fotikassos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 xml:space="preserve">ΑΣΒΕΣΤΑΣ </w:t>
            </w:r>
          </w:p>
        </w:tc>
        <w:tc>
          <w:tcPr>
            <w:tcW w:w="1630" w:type="dxa"/>
          </w:tcPr>
          <w:p w:rsidR="00194D96" w:rsidRPr="004A2D4E" w:rsidRDefault="00C64443">
            <w:r>
              <w:t>ΔΙΟΝΥΣΙΟΣ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ΠΕ02</w:t>
            </w:r>
          </w:p>
        </w:tc>
        <w:tc>
          <w:tcPr>
            <w:tcW w:w="5105" w:type="dxa"/>
          </w:tcPr>
          <w:p w:rsidR="00194D96" w:rsidRPr="00153597" w:rsidRDefault="00E4644C">
            <w:pPr>
              <w:rPr>
                <w:color w:val="1F4E79" w:themeColor="accent1" w:themeShade="80"/>
              </w:rPr>
            </w:pPr>
            <w:r w:rsidRPr="00153597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u w:val="single" w:color="33CCCC"/>
              </w:rPr>
              <w:t>https://minedu-secondary2.webex.com/meet/dasvest</w:t>
            </w:r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 xml:space="preserve">ΠΕΡΙΒΟΛΑΡΗΣ </w:t>
            </w:r>
          </w:p>
        </w:tc>
        <w:tc>
          <w:tcPr>
            <w:tcW w:w="1630" w:type="dxa"/>
          </w:tcPr>
          <w:p w:rsidR="00194D96" w:rsidRPr="004A2D4E" w:rsidRDefault="00C64443">
            <w:r>
              <w:t xml:space="preserve">ΑΝΔΡΕΑΣ 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ΠΕ04.01</w:t>
            </w:r>
          </w:p>
        </w:tc>
        <w:tc>
          <w:tcPr>
            <w:tcW w:w="5105" w:type="dxa"/>
          </w:tcPr>
          <w:p w:rsidR="00194D96" w:rsidRPr="004A2D4E" w:rsidRDefault="00122428">
            <w:hyperlink r:id="rId9" w:history="1">
              <w:r w:rsidR="00FC0EDF">
                <w:rPr>
                  <w:rStyle w:val="-"/>
                  <w:b/>
                  <w:bCs/>
                  <w:lang w:val="mt-MT"/>
                </w:rPr>
                <w:t>https://minedu-secondary2.webex.com/meet/aperi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 xml:space="preserve">ΔΗΜΗΤΡΟΠΟΥΛΟΥ </w:t>
            </w:r>
          </w:p>
        </w:tc>
        <w:tc>
          <w:tcPr>
            <w:tcW w:w="1630" w:type="dxa"/>
          </w:tcPr>
          <w:p w:rsidR="00194D96" w:rsidRPr="004A2D4E" w:rsidRDefault="00C64443">
            <w:r>
              <w:t>ΜΑΡΙΑ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ΠΕ02</w:t>
            </w:r>
          </w:p>
        </w:tc>
        <w:tc>
          <w:tcPr>
            <w:tcW w:w="5105" w:type="dxa"/>
          </w:tcPr>
          <w:p w:rsidR="00194D96" w:rsidRPr="004A2D4E" w:rsidRDefault="00122428">
            <w:hyperlink r:id="rId10" w:tgtFrame="cD5CP_MQujmBdTrNb_0atDq" w:history="1">
              <w:r w:rsidR="00E4644C" w:rsidRPr="00E4644C">
                <w:rPr>
                  <w:color w:val="0000FF"/>
                  <w:u w:val="single"/>
                </w:rPr>
                <w:t>https://minedu-secondary.webex.com/meet/mardim2021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>ΛΙΝΑΡΔΑΤΟΣ</w:t>
            </w:r>
          </w:p>
        </w:tc>
        <w:tc>
          <w:tcPr>
            <w:tcW w:w="1630" w:type="dxa"/>
          </w:tcPr>
          <w:p w:rsidR="00194D96" w:rsidRPr="004A2D4E" w:rsidRDefault="00C64443">
            <w:r>
              <w:t>ΓΕΩΡΓΙΟΣ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ΠΕ03</w:t>
            </w:r>
          </w:p>
        </w:tc>
        <w:tc>
          <w:tcPr>
            <w:tcW w:w="5105" w:type="dxa"/>
          </w:tcPr>
          <w:p w:rsidR="00194D96" w:rsidRPr="004A2D4E" w:rsidRDefault="00122428">
            <w:hyperlink r:id="rId11" w:history="1">
              <w:r w:rsidR="0007483D" w:rsidRPr="008A7E9C">
                <w:rPr>
                  <w:rStyle w:val="-"/>
                </w:rPr>
                <w:t>https://minedu-secondary.webex.com/meet/g_linardat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 xml:space="preserve">ΓΙΑΛΠΑ </w:t>
            </w:r>
          </w:p>
        </w:tc>
        <w:tc>
          <w:tcPr>
            <w:tcW w:w="1630" w:type="dxa"/>
          </w:tcPr>
          <w:p w:rsidR="00194D96" w:rsidRPr="004A2D4E" w:rsidRDefault="00C64443">
            <w:r>
              <w:t>ΣΟΦΙΑ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ΠΕ03</w:t>
            </w:r>
          </w:p>
        </w:tc>
        <w:tc>
          <w:tcPr>
            <w:tcW w:w="5105" w:type="dxa"/>
          </w:tcPr>
          <w:p w:rsidR="00194D96" w:rsidRPr="004A2D4E" w:rsidRDefault="00122428">
            <w:hyperlink r:id="rId12" w:tgtFrame="sR6RoweWzD711HFqDPFfmPG" w:history="1">
              <w:r w:rsidR="00681410" w:rsidRPr="00681410">
                <w:rPr>
                  <w:color w:val="0000FF"/>
                  <w:u w:val="single"/>
                </w:rPr>
                <w:t>https://minedu-secondary.webex.com/join/gialpasofi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 xml:space="preserve">ΔΗΜΑ </w:t>
            </w:r>
          </w:p>
        </w:tc>
        <w:tc>
          <w:tcPr>
            <w:tcW w:w="1630" w:type="dxa"/>
          </w:tcPr>
          <w:p w:rsidR="00194D96" w:rsidRPr="004A2D4E" w:rsidRDefault="00C64443">
            <w:r>
              <w:t xml:space="preserve">ΜΑΡΙΑ 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ΠΕ04.02</w:t>
            </w:r>
          </w:p>
        </w:tc>
        <w:tc>
          <w:tcPr>
            <w:tcW w:w="5105" w:type="dxa"/>
          </w:tcPr>
          <w:p w:rsidR="00194D96" w:rsidRPr="004A2D4E" w:rsidRDefault="00122428">
            <w:hyperlink r:id="rId13" w:history="1">
              <w:r w:rsidR="001B6587" w:rsidRPr="00712DB2">
                <w:rPr>
                  <w:rStyle w:val="-"/>
                </w:rPr>
                <w:t>https://minedu-secondary.webex.com/meet/maridima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 xml:space="preserve">ΚΟΤΡΟΚΟΗΣ </w:t>
            </w:r>
          </w:p>
        </w:tc>
        <w:tc>
          <w:tcPr>
            <w:tcW w:w="1630" w:type="dxa"/>
          </w:tcPr>
          <w:p w:rsidR="00194D96" w:rsidRPr="004A2D4E" w:rsidRDefault="00C64443">
            <w:r>
              <w:t>ΠΑΝΑΓΙΩΤΗΣ</w:t>
            </w:r>
          </w:p>
        </w:tc>
        <w:tc>
          <w:tcPr>
            <w:tcW w:w="1358" w:type="dxa"/>
          </w:tcPr>
          <w:p w:rsidR="00194D96" w:rsidRPr="004A2D4E" w:rsidRDefault="00194D96"/>
        </w:tc>
        <w:tc>
          <w:tcPr>
            <w:tcW w:w="5105" w:type="dxa"/>
          </w:tcPr>
          <w:p w:rsidR="00194D96" w:rsidRPr="00681410" w:rsidRDefault="00122428">
            <w:pPr>
              <w:rPr>
                <w:rFonts w:cstheme="minorHAnsi"/>
              </w:rPr>
            </w:pPr>
            <w:hyperlink r:id="rId14" w:history="1">
              <w:r w:rsidR="00681410" w:rsidRPr="00681410">
                <w:rPr>
                  <w:rStyle w:val="-"/>
                  <w:rFonts w:cstheme="minorHAnsi"/>
                </w:rPr>
                <w:t>https://minedu-secondary2.webex.com/meet/pkotrokois</w:t>
              </w:r>
            </w:hyperlink>
          </w:p>
        </w:tc>
      </w:tr>
      <w:tr w:rsidR="00194D96" w:rsidRPr="004A2D4E" w:rsidTr="00050506">
        <w:tc>
          <w:tcPr>
            <w:tcW w:w="1967" w:type="dxa"/>
          </w:tcPr>
          <w:p w:rsidR="00194D96" w:rsidRPr="004A2D4E" w:rsidRDefault="00C64443">
            <w:r>
              <w:t>ΔΑΛΕΚΑΣ</w:t>
            </w:r>
          </w:p>
        </w:tc>
        <w:tc>
          <w:tcPr>
            <w:tcW w:w="1630" w:type="dxa"/>
          </w:tcPr>
          <w:p w:rsidR="00194D96" w:rsidRPr="004A2D4E" w:rsidRDefault="00C64443">
            <w:r>
              <w:t>ΔΗΜΗΤΡΗΣ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ΠΕ01</w:t>
            </w:r>
          </w:p>
        </w:tc>
        <w:tc>
          <w:tcPr>
            <w:tcW w:w="5105" w:type="dxa"/>
          </w:tcPr>
          <w:p w:rsidR="00194D96" w:rsidRPr="004A2D4E" w:rsidRDefault="00122428">
            <w:hyperlink r:id="rId15" w:tgtFrame="_09J7z9cp3hlTB10VfyYG6U" w:history="1">
              <w:r w:rsidR="00681410" w:rsidRPr="00681410">
                <w:rPr>
                  <w:color w:val="0000FF"/>
                  <w:u w:val="single"/>
                </w:rPr>
                <w:t>https://minedu-secondary2.webex.com/meet/dimdalekas</w:t>
              </w:r>
            </w:hyperlink>
          </w:p>
        </w:tc>
      </w:tr>
      <w:tr w:rsidR="00194D96" w:rsidRPr="004360A1" w:rsidTr="00050506">
        <w:tc>
          <w:tcPr>
            <w:tcW w:w="1967" w:type="dxa"/>
          </w:tcPr>
          <w:p w:rsidR="00194D96" w:rsidRPr="004A2D4E" w:rsidRDefault="00C64443">
            <w:r>
              <w:t xml:space="preserve">ΓΙΑΤΡΑ – ΜΟΥΡΤΖΙΝΗ </w:t>
            </w:r>
          </w:p>
        </w:tc>
        <w:tc>
          <w:tcPr>
            <w:tcW w:w="1630" w:type="dxa"/>
          </w:tcPr>
          <w:p w:rsidR="00194D96" w:rsidRPr="004A2D4E" w:rsidRDefault="00C64443">
            <w:r>
              <w:t>ΚΑΙΤΗ</w:t>
            </w:r>
          </w:p>
        </w:tc>
        <w:tc>
          <w:tcPr>
            <w:tcW w:w="1358" w:type="dxa"/>
          </w:tcPr>
          <w:p w:rsidR="00194D96" w:rsidRPr="004A2D4E" w:rsidRDefault="00C64443">
            <w:r>
              <w:t>ΠΕ06</w:t>
            </w:r>
          </w:p>
        </w:tc>
        <w:tc>
          <w:tcPr>
            <w:tcW w:w="5105" w:type="dxa"/>
          </w:tcPr>
          <w:p w:rsidR="00194D96" w:rsidRPr="00681410" w:rsidRDefault="00122428">
            <w:pPr>
              <w:rPr>
                <w:lang w:val="en-US"/>
              </w:rPr>
            </w:pPr>
            <w:hyperlink r:id="rId16" w:history="1">
              <w:r w:rsidR="00681410" w:rsidRPr="00681410">
                <w:rPr>
                  <w:rStyle w:val="-"/>
                  <w:lang w:val="en-US"/>
                </w:rPr>
                <w:t>minedo-secondary2.webex.com/meet/</w:t>
              </w:r>
              <w:proofErr w:type="spellStart"/>
              <w:r w:rsidR="00681410" w:rsidRPr="00681410">
                <w:rPr>
                  <w:rStyle w:val="-"/>
                  <w:lang w:val="en-US"/>
                </w:rPr>
                <w:t>giatkatina</w:t>
              </w:r>
              <w:proofErr w:type="spellEnd"/>
            </w:hyperlink>
          </w:p>
        </w:tc>
      </w:tr>
      <w:tr w:rsidR="00C64443" w:rsidRPr="004A2D4E" w:rsidTr="00050506">
        <w:tc>
          <w:tcPr>
            <w:tcW w:w="1967" w:type="dxa"/>
          </w:tcPr>
          <w:p w:rsidR="00C64443" w:rsidRDefault="00C64443">
            <w:r>
              <w:t xml:space="preserve">ΛΕΟΝΤΙΟΥ </w:t>
            </w:r>
          </w:p>
        </w:tc>
        <w:tc>
          <w:tcPr>
            <w:tcW w:w="1630" w:type="dxa"/>
          </w:tcPr>
          <w:p w:rsidR="00C64443" w:rsidRDefault="00C64443">
            <w:r>
              <w:t>ΚΩΝΣΤΑΝΤΙΝΟΣ</w:t>
            </w:r>
          </w:p>
        </w:tc>
        <w:tc>
          <w:tcPr>
            <w:tcW w:w="1358" w:type="dxa"/>
          </w:tcPr>
          <w:p w:rsidR="00C64443" w:rsidRDefault="00C64443">
            <w:r>
              <w:t>ΠΕ04.04</w:t>
            </w:r>
          </w:p>
        </w:tc>
        <w:tc>
          <w:tcPr>
            <w:tcW w:w="5105" w:type="dxa"/>
          </w:tcPr>
          <w:p w:rsidR="00C64443" w:rsidRPr="004A2D4E" w:rsidRDefault="00122428">
            <w:hyperlink r:id="rId17" w:tgtFrame="geSlMYBQyytGUjwuG5msjsQ" w:history="1">
              <w:r w:rsidR="00681410" w:rsidRPr="00681410">
                <w:rPr>
                  <w:color w:val="0000FF"/>
                  <w:u w:val="single"/>
                </w:rPr>
                <w:t>https://minedu-secondary.webex.com/meet/konleontio</w:t>
              </w:r>
            </w:hyperlink>
          </w:p>
        </w:tc>
      </w:tr>
      <w:tr w:rsidR="00050506" w:rsidRPr="004A2D4E" w:rsidTr="00050506">
        <w:tc>
          <w:tcPr>
            <w:tcW w:w="1967" w:type="dxa"/>
          </w:tcPr>
          <w:p w:rsidR="00050506" w:rsidRPr="004A2D4E" w:rsidRDefault="00050506" w:rsidP="00F861BA">
            <w:r>
              <w:t xml:space="preserve">ΑΝΔΡΙΚΟΠΟΥΛΟΣ </w:t>
            </w:r>
          </w:p>
        </w:tc>
        <w:tc>
          <w:tcPr>
            <w:tcW w:w="1630" w:type="dxa"/>
          </w:tcPr>
          <w:p w:rsidR="00050506" w:rsidRPr="004A2D4E" w:rsidRDefault="00050506" w:rsidP="00F861BA">
            <w:r>
              <w:t>ΧΡΗΣΤΟΣ</w:t>
            </w:r>
          </w:p>
        </w:tc>
        <w:tc>
          <w:tcPr>
            <w:tcW w:w="1358" w:type="dxa"/>
          </w:tcPr>
          <w:p w:rsidR="00050506" w:rsidRPr="004A2D4E" w:rsidRDefault="00050506" w:rsidP="00F861BA">
            <w:r>
              <w:t>ΠΕ04.02.ΕΑΕ</w:t>
            </w:r>
          </w:p>
        </w:tc>
        <w:tc>
          <w:tcPr>
            <w:tcW w:w="5105" w:type="dxa"/>
          </w:tcPr>
          <w:p w:rsidR="00050506" w:rsidRPr="004A2D4E" w:rsidRDefault="00122428" w:rsidP="00F861BA">
            <w:hyperlink r:id="rId18" w:tgtFrame="RB0fuP8pNsFC97t4W5Brs10" w:history="1">
              <w:r w:rsidR="00050506" w:rsidRPr="00681410">
                <w:rPr>
                  <w:color w:val="0000FF"/>
                  <w:u w:val="single"/>
                </w:rPr>
                <w:t>https://minedu-secondary2.webex.com/meet/candrikop</w:t>
              </w:r>
            </w:hyperlink>
          </w:p>
        </w:tc>
      </w:tr>
      <w:tr w:rsidR="00050506" w:rsidRPr="004A2D4E" w:rsidTr="00050506">
        <w:tc>
          <w:tcPr>
            <w:tcW w:w="1967" w:type="dxa"/>
          </w:tcPr>
          <w:p w:rsidR="00050506" w:rsidRPr="00BD5F8D" w:rsidRDefault="00BD5F8D">
            <w:r>
              <w:t>ΠΑΝΑΓΙΩΤΑΡΟΠΟΥΛΟΣ</w:t>
            </w:r>
          </w:p>
        </w:tc>
        <w:tc>
          <w:tcPr>
            <w:tcW w:w="1630" w:type="dxa"/>
          </w:tcPr>
          <w:p w:rsidR="00050506" w:rsidRPr="004A2D4E" w:rsidRDefault="00BD5F8D">
            <w:r>
              <w:t>ΙΩΑΝΝΗΣ</w:t>
            </w:r>
          </w:p>
        </w:tc>
        <w:tc>
          <w:tcPr>
            <w:tcW w:w="1358" w:type="dxa"/>
          </w:tcPr>
          <w:p w:rsidR="00050506" w:rsidRPr="004A2D4E" w:rsidRDefault="00BD5F8D">
            <w:r>
              <w:t>ΠΕ11</w:t>
            </w:r>
          </w:p>
        </w:tc>
        <w:tc>
          <w:tcPr>
            <w:tcW w:w="5105" w:type="dxa"/>
          </w:tcPr>
          <w:p w:rsidR="00050506" w:rsidRPr="00BD5F8D" w:rsidRDefault="00122428">
            <w:hyperlink r:id="rId19" w:history="1">
              <w:r w:rsidR="00BD5F8D" w:rsidRPr="00A569A5">
                <w:rPr>
                  <w:rStyle w:val="-"/>
                </w:rPr>
                <w:t>https://minedu-secondary.webex.com/meet/pancab</w:t>
              </w:r>
            </w:hyperlink>
          </w:p>
        </w:tc>
      </w:tr>
      <w:tr w:rsidR="00050506" w:rsidRPr="004A2D4E" w:rsidTr="00050506">
        <w:tc>
          <w:tcPr>
            <w:tcW w:w="1967" w:type="dxa"/>
          </w:tcPr>
          <w:p w:rsidR="00050506" w:rsidRPr="004A2D4E" w:rsidRDefault="0007483D">
            <w:r>
              <w:t>ΚΑΡΝΕΖΟΣ</w:t>
            </w:r>
          </w:p>
        </w:tc>
        <w:tc>
          <w:tcPr>
            <w:tcW w:w="1630" w:type="dxa"/>
          </w:tcPr>
          <w:p w:rsidR="00050506" w:rsidRPr="004A2D4E" w:rsidRDefault="0007483D">
            <w:r>
              <w:t>ΔΗΜΗΤΡΙΟΣ</w:t>
            </w:r>
          </w:p>
        </w:tc>
        <w:tc>
          <w:tcPr>
            <w:tcW w:w="1358" w:type="dxa"/>
          </w:tcPr>
          <w:p w:rsidR="00050506" w:rsidRPr="004A2D4E" w:rsidRDefault="0007483D">
            <w:r>
              <w:t>ΠΕ02.ΕΑΕ</w:t>
            </w:r>
          </w:p>
        </w:tc>
        <w:tc>
          <w:tcPr>
            <w:tcW w:w="5105" w:type="dxa"/>
          </w:tcPr>
          <w:p w:rsidR="00050506" w:rsidRPr="004360A1" w:rsidRDefault="004360A1" w:rsidP="004360A1">
            <w:hyperlink r:id="rId20" w:history="1">
              <w:r w:rsidRPr="00D81425">
                <w:rPr>
                  <w:rStyle w:val="-"/>
                </w:rPr>
                <w:t>https://minedu-secondary2.webex.com/meet/dkarnezos</w:t>
              </w:r>
            </w:hyperlink>
          </w:p>
        </w:tc>
      </w:tr>
      <w:tr w:rsidR="00050506" w:rsidRPr="004A2D4E" w:rsidTr="00050506">
        <w:tc>
          <w:tcPr>
            <w:tcW w:w="1967" w:type="dxa"/>
          </w:tcPr>
          <w:p w:rsidR="00050506" w:rsidRPr="004A2D4E" w:rsidRDefault="00050506"/>
        </w:tc>
        <w:tc>
          <w:tcPr>
            <w:tcW w:w="1630" w:type="dxa"/>
          </w:tcPr>
          <w:p w:rsidR="00050506" w:rsidRPr="004A2D4E" w:rsidRDefault="00050506"/>
        </w:tc>
        <w:tc>
          <w:tcPr>
            <w:tcW w:w="1358" w:type="dxa"/>
          </w:tcPr>
          <w:p w:rsidR="00050506" w:rsidRPr="004A2D4E" w:rsidRDefault="00050506"/>
        </w:tc>
        <w:tc>
          <w:tcPr>
            <w:tcW w:w="5105" w:type="dxa"/>
          </w:tcPr>
          <w:p w:rsidR="00050506" w:rsidRPr="004A2D4E" w:rsidRDefault="00050506"/>
        </w:tc>
      </w:tr>
      <w:tr w:rsidR="00050506" w:rsidRPr="004A2D4E" w:rsidTr="00050506">
        <w:tc>
          <w:tcPr>
            <w:tcW w:w="1967" w:type="dxa"/>
          </w:tcPr>
          <w:p w:rsidR="00050506" w:rsidRPr="004A2D4E" w:rsidRDefault="00050506"/>
        </w:tc>
        <w:tc>
          <w:tcPr>
            <w:tcW w:w="1630" w:type="dxa"/>
          </w:tcPr>
          <w:p w:rsidR="00050506" w:rsidRPr="004A2D4E" w:rsidRDefault="00050506"/>
        </w:tc>
        <w:tc>
          <w:tcPr>
            <w:tcW w:w="1358" w:type="dxa"/>
          </w:tcPr>
          <w:p w:rsidR="00050506" w:rsidRPr="004A2D4E" w:rsidRDefault="00050506"/>
        </w:tc>
        <w:tc>
          <w:tcPr>
            <w:tcW w:w="5105" w:type="dxa"/>
          </w:tcPr>
          <w:p w:rsidR="00050506" w:rsidRPr="004A2D4E" w:rsidRDefault="00050506"/>
        </w:tc>
      </w:tr>
    </w:tbl>
    <w:p w:rsidR="00A6126A" w:rsidRPr="004A2D4E" w:rsidRDefault="00A6126A"/>
    <w:sectPr w:rsidR="00A6126A" w:rsidRPr="004A2D4E" w:rsidSect="00EF33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/>
  <w:rsids>
    <w:rsidRoot w:val="00D06191"/>
    <w:rsid w:val="00050506"/>
    <w:rsid w:val="0007483D"/>
    <w:rsid w:val="000B08ED"/>
    <w:rsid w:val="00122428"/>
    <w:rsid w:val="00153597"/>
    <w:rsid w:val="001879D9"/>
    <w:rsid w:val="00194D96"/>
    <w:rsid w:val="001B6587"/>
    <w:rsid w:val="001D35F5"/>
    <w:rsid w:val="001E34B3"/>
    <w:rsid w:val="002D77B0"/>
    <w:rsid w:val="004360A1"/>
    <w:rsid w:val="00487EA8"/>
    <w:rsid w:val="004A2D4E"/>
    <w:rsid w:val="0062590F"/>
    <w:rsid w:val="00633A7F"/>
    <w:rsid w:val="00681410"/>
    <w:rsid w:val="007468ED"/>
    <w:rsid w:val="00A6126A"/>
    <w:rsid w:val="00AD4989"/>
    <w:rsid w:val="00BA6A58"/>
    <w:rsid w:val="00BD5F8D"/>
    <w:rsid w:val="00C2528F"/>
    <w:rsid w:val="00C64443"/>
    <w:rsid w:val="00CD4CC0"/>
    <w:rsid w:val="00D06191"/>
    <w:rsid w:val="00E46311"/>
    <w:rsid w:val="00E4644C"/>
    <w:rsid w:val="00E72A73"/>
    <w:rsid w:val="00EE40A5"/>
    <w:rsid w:val="00EF33B5"/>
    <w:rsid w:val="00F861BA"/>
    <w:rsid w:val="00FC0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B5"/>
  </w:style>
  <w:style w:type="paragraph" w:styleId="1">
    <w:name w:val="heading 1"/>
    <w:basedOn w:val="a"/>
    <w:next w:val="a"/>
    <w:link w:val="1Char"/>
    <w:uiPriority w:val="9"/>
    <w:qFormat/>
    <w:rsid w:val="00D06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6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61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6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61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6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6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6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6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61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61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61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6191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6191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619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619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619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61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6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6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6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6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61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61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619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61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0619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0619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9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94D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2D4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2.webex.com/meet/fotikassos" TargetMode="External"/><Relationship Id="rId13" Type="http://schemas.openxmlformats.org/officeDocument/2006/relationships/hyperlink" Target="https://minedu-secondary.webex.com/meet/maridima" TargetMode="External"/><Relationship Id="rId18" Type="http://schemas.openxmlformats.org/officeDocument/2006/relationships/hyperlink" Target="https://minedu-secondary2.webex.com/meet/candriko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inedu-secondary2.webex.com/meet/manous" TargetMode="External"/><Relationship Id="rId12" Type="http://schemas.openxmlformats.org/officeDocument/2006/relationships/hyperlink" Target="https://minedu-secondary.webex.com/join/gialpasofi" TargetMode="External"/><Relationship Id="rId17" Type="http://schemas.openxmlformats.org/officeDocument/2006/relationships/hyperlink" Target="https://minedu-secondary.webex.com/meet/konleontio" TargetMode="External"/><Relationship Id="rId2" Type="http://schemas.openxmlformats.org/officeDocument/2006/relationships/settings" Target="settings.xml"/><Relationship Id="rId16" Type="http://schemas.openxmlformats.org/officeDocument/2006/relationships/hyperlink" Target="minedo-secondary2.webex.com/meet/giatkatina" TargetMode="External"/><Relationship Id="rId20" Type="http://schemas.openxmlformats.org/officeDocument/2006/relationships/hyperlink" Target="https://minedu-secondary2.webex.com/meet/dkarnezos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secondary2.webex.com/meet/diamantopo" TargetMode="External"/><Relationship Id="rId11" Type="http://schemas.openxmlformats.org/officeDocument/2006/relationships/hyperlink" Target="https://minedu-secondary.webex.com/meet/g_linardat" TargetMode="External"/><Relationship Id="rId5" Type="http://schemas.openxmlformats.org/officeDocument/2006/relationships/hyperlink" Target="https://minedu-secondary2.webex.com/meet/tveskouki" TargetMode="External"/><Relationship Id="rId15" Type="http://schemas.openxmlformats.org/officeDocument/2006/relationships/hyperlink" Target="https://minedu-secondary2.webex.com/meet/dimdalekas" TargetMode="External"/><Relationship Id="rId10" Type="http://schemas.openxmlformats.org/officeDocument/2006/relationships/hyperlink" Target="https://minedu-secondary.webex.com/meet/mardim2021" TargetMode="External"/><Relationship Id="rId19" Type="http://schemas.openxmlformats.org/officeDocument/2006/relationships/hyperlink" Target="https://minedu-secondary.webex.com/meet/pancab" TargetMode="External"/><Relationship Id="rId4" Type="http://schemas.openxmlformats.org/officeDocument/2006/relationships/hyperlink" Target="https://minedu-secondary.webex.com/meet/fanthe" TargetMode="External"/><Relationship Id="rId9" Type="http://schemas.openxmlformats.org/officeDocument/2006/relationships/hyperlink" Target="https://minedu-secondary2.webex.com/meet/aperi" TargetMode="External"/><Relationship Id="rId14" Type="http://schemas.openxmlformats.org/officeDocument/2006/relationships/hyperlink" Target="https://minedu-secondary2.webex.com/meet/pkotrokoi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Γιώργος Λιναρδάτος</cp:lastModifiedBy>
  <cp:revision>15</cp:revision>
  <dcterms:created xsi:type="dcterms:W3CDTF">2025-09-19T05:47:00Z</dcterms:created>
  <dcterms:modified xsi:type="dcterms:W3CDTF">2026-02-17T08:24:00Z</dcterms:modified>
</cp:coreProperties>
</file>